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F7" w:rsidRDefault="00A061F7" w:rsidP="00A061F7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1F7" w:rsidRDefault="00A061F7" w:rsidP="00A061F7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A061F7" w:rsidRDefault="00A061F7" w:rsidP="00A061F7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F7" w:rsidRDefault="00A061F7" w:rsidP="00A061F7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09.08.2019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206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10 класс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A061F7" w:rsidRDefault="00A061F7" w:rsidP="00A061F7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10 класс с 1 сентября 2019 года: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Зельнева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Павла Викторовича          - 26.12.2002 года рождения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Аманову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Алику Руслановну            - 23.01.2004 года рождения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A061F7" w:rsidRDefault="00A061F7" w:rsidP="00A061F7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</w:t>
      </w:r>
      <w:r>
        <w:rPr>
          <w:rFonts w:ascii="Times New Roman" w:hAnsi="Times New Roman" w:cs="Times New Roman"/>
          <w:sz w:val="29"/>
          <w:szCs w:val="29"/>
        </w:rPr>
        <w:t xml:space="preserve">                              </w:t>
      </w:r>
      <w:r>
        <w:rPr>
          <w:rFonts w:ascii="Times New Roman" w:hAnsi="Times New Roman" w:cs="Times New Roman"/>
          <w:sz w:val="29"/>
          <w:szCs w:val="29"/>
        </w:rPr>
        <w:t xml:space="preserve">      А.В. Мехов</w:t>
      </w:r>
    </w:p>
    <w:p w:rsidR="00A061F7" w:rsidRDefault="00A061F7" w:rsidP="00A061F7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F7" w:rsidRDefault="00A061F7" w:rsidP="00A061F7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1F7" w:rsidRDefault="00A061F7" w:rsidP="00A061F7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1F7" w:rsidRDefault="00A061F7" w:rsidP="00A061F7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A061F7" w:rsidRDefault="00A061F7" w:rsidP="00A061F7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F7" w:rsidRDefault="00A061F7" w:rsidP="00A061F7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09.08.2019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205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A061F7" w:rsidRDefault="00A061F7" w:rsidP="00A061F7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A061F7" w:rsidRDefault="00A061F7" w:rsidP="00A061F7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A061F7" w:rsidRDefault="00A061F7" w:rsidP="00A061F7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Новичкову Варвару Юрьевну      - 19.01.2012 года рождения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Хахти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Артёма Андреевича           - 30.09.2012 года рождения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Москалёва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Илью Артуровича      - 29.12.2011 года рождения</w:t>
      </w:r>
    </w:p>
    <w:p w:rsidR="00A061F7" w:rsidRDefault="00A061F7" w:rsidP="00A061F7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Колесова Андрея Дмитриевича   - 18.02.2012 года рождения</w:t>
      </w:r>
    </w:p>
    <w:p w:rsidR="00A061F7" w:rsidRDefault="00A061F7" w:rsidP="00A061F7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A061F7" w:rsidRDefault="00A061F7" w:rsidP="00A061F7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А.В. Мехов</w:t>
      </w:r>
    </w:p>
    <w:p w:rsidR="00A061F7" w:rsidRDefault="00A061F7" w:rsidP="00A061F7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60D36" wp14:editId="01D5AD28">
            <wp:extent cx="533400" cy="6705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BE" w:rsidRDefault="00014FBE" w:rsidP="00014FB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05.08.2019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198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1. Зачислить в 1 класс с 1 сентября 2019 года:    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Пушилину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Алёну Сергеевну                     -  21.01.2011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Железнякова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Кирилла Алексеевича          - 30.08.2011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 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Pr="00EA4DE8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lastRenderedPageBreak/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     А.В. Мехов</w:t>
      </w: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09784" wp14:editId="7DA1A7CD">
            <wp:extent cx="533400" cy="67056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BE" w:rsidRDefault="00014FBE" w:rsidP="00014FB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26.07.2019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197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10 класс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10 класс с 1 сентября 2019 года: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Сарычеву Валерию Ивановну                 - 28.11.2002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Калееву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Анастасию Муратовну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- 16.07.2003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Завершинскую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Алину Владимировну    - 03.11.2003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 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И. о.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Суворова Е.А.</w:t>
      </w:r>
    </w:p>
    <w:p w:rsidR="00014FBE" w:rsidRPr="00D85A2F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C5C72" wp14:editId="79836EF5">
            <wp:extent cx="533400" cy="6705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BE" w:rsidRDefault="00014FBE" w:rsidP="00014FB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24.07.2019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196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1. Зачислить в 1 класс с 1 сентября 2019 года:    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Севостьянова Романа Алексеевича          -  28.08.2011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Щукину Алису Максимовну                     - 15.12.2011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Корепанова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Георгия Константиновича   – 24.05.2012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Аманову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Амели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Руслановну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Start"/>
      <w:r>
        <w:rPr>
          <w:rFonts w:ascii="Times New Roman" w:hAnsi="Times New Roman" w:cs="Times New Roman"/>
          <w:sz w:val="29"/>
          <w:szCs w:val="29"/>
        </w:rPr>
        <w:tab/>
        <w:t xml:space="preserve">  -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13.11.2012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 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Pr="00EA4DE8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И. о.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Суворова Е.А.</w:t>
      </w: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5EC38" wp14:editId="51441861">
            <wp:extent cx="533400" cy="67056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BE" w:rsidRDefault="00014FBE" w:rsidP="00014FB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15.07.2019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194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10 класс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10 класс с 1 сентября 2019 года: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           Ткаченко Игоря Вячеславовича                 - 29.06.2003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Радзинского Максима Александровича    - 12.09.2003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</w:rPr>
        <w:t>Кровопускова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 Владислава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Евгеньевича  - 17.02.2004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gramStart"/>
      <w:r>
        <w:rPr>
          <w:rFonts w:ascii="Times New Roman" w:hAnsi="Times New Roman" w:cs="Times New Roman"/>
          <w:sz w:val="29"/>
          <w:szCs w:val="29"/>
        </w:rPr>
        <w:t>Бессонову  Валерию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Денисовну                - 07.07.2003 года рождения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И. о.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Суворова Е.А.</w:t>
      </w:r>
    </w:p>
    <w:p w:rsidR="00014FBE" w:rsidRPr="009C7DDC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81AC7" wp14:editId="00D82075">
            <wp:extent cx="533400" cy="6705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BE" w:rsidRDefault="00014FBE" w:rsidP="00014FB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15.07.2019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195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П Р И К А З Ы В А Ю: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Ведищеву Валерию Евгеньевну     -  05.02.2012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Макарову Дарью Андреевну           - 12.01.2012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 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Pr="00EA4DE8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И. о.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Суворова Е.А.</w:t>
      </w: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8A29B" wp14:editId="26F30C45">
            <wp:extent cx="533400" cy="67056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BE" w:rsidRDefault="00014FBE" w:rsidP="00014FB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11.07.2019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193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Журавлёва Арсения Дмитриевича       - 18.10.2012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Держак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Меланью </w:t>
      </w:r>
      <w:proofErr w:type="spellStart"/>
      <w:r>
        <w:rPr>
          <w:rFonts w:ascii="Times New Roman" w:hAnsi="Times New Roman" w:cs="Times New Roman"/>
          <w:sz w:val="29"/>
          <w:szCs w:val="29"/>
        </w:rPr>
        <w:t>Гарегиновну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           - 30.06.2012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Панину Ксению Евгеньевну                 - 13.02.2012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Капину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Полину Кирилловну                - 31.01.2012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Pr="00EA4DE8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И. о.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Суворова Е.А.</w:t>
      </w: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4B1BA" wp14:editId="1A130969">
            <wp:extent cx="533400" cy="67056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014FBE" w:rsidRDefault="00014FBE" w:rsidP="00014FB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BE" w:rsidRDefault="00014FBE" w:rsidP="00014FB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04.07.2019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188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014FBE" w:rsidRDefault="00014FBE" w:rsidP="00014FB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10 класс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П Р И К А З Ы В А Ю: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10 класс с 1 сентября 2019 года: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Завертяева Егора Олеговича           - 23.05.2003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Фарафонова Ивана Николаевича    - 31.08.2003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Звягину Анастасию Олеговну         - 10.08.2003 года рождения</w:t>
      </w:r>
    </w:p>
    <w:p w:rsidR="00014FBE" w:rsidRDefault="00014FBE" w:rsidP="00014FB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Соловьева Данилу Николаевича    -  15.11.2003 года рождения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014FBE" w:rsidRPr="00EA4DE8" w:rsidRDefault="00014FBE" w:rsidP="00014FB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А.В. Мехов</w:t>
      </w:r>
    </w:p>
    <w:p w:rsidR="00014FBE" w:rsidRDefault="00014FBE" w:rsidP="00014FB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BF9" w:rsidRDefault="003A4BF9"/>
    <w:sectPr w:rsidR="003A4BF9" w:rsidSect="008E6B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E"/>
    <w:rsid w:val="00014FBE"/>
    <w:rsid w:val="0026222C"/>
    <w:rsid w:val="003A4BF9"/>
    <w:rsid w:val="00737844"/>
    <w:rsid w:val="008E6B7E"/>
    <w:rsid w:val="00A061F7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A4F7-F7AC-4753-8CED-4E5362A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2019-07-04T08:00:00Z</dcterms:created>
  <dcterms:modified xsi:type="dcterms:W3CDTF">2019-08-09T06:21:00Z</dcterms:modified>
</cp:coreProperties>
</file>