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Директору</w:t>
      </w:r>
    </w:p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СШ №8 г. Липецка</w:t>
      </w:r>
    </w:p>
    <w:p w:rsidR="009023A0" w:rsidRPr="009023A0" w:rsidRDefault="009023A0" w:rsidP="009023A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учреждения)</w:t>
      </w:r>
    </w:p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023A0" w:rsidRPr="009023A0" w:rsidRDefault="009023A0" w:rsidP="009023A0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</w:rPr>
        <w:t>(Ф.И.О. директора)</w:t>
      </w:r>
    </w:p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3A0" w:rsidRPr="009023A0" w:rsidRDefault="009023A0" w:rsidP="009023A0">
      <w:pPr>
        <w:pStyle w:val="a3"/>
        <w:ind w:firstLine="4962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</w:rPr>
        <w:t>(Ф.И.О. родителя ребенка (законного представителя))</w:t>
      </w:r>
    </w:p>
    <w:p w:rsidR="009023A0" w:rsidRDefault="009023A0" w:rsidP="009023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3A0" w:rsidRDefault="009023A0" w:rsidP="0090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заявление.</w:t>
      </w:r>
    </w:p>
    <w:p w:rsidR="009023A0" w:rsidRPr="009023A0" w:rsidRDefault="009023A0" w:rsidP="009023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Прошу зачислить моего реб</w:t>
      </w:r>
      <w:r w:rsidR="00BA5CC9">
        <w:rPr>
          <w:rFonts w:ascii="Times New Roman" w:hAnsi="Times New Roman" w:cs="Times New Roman"/>
          <w:sz w:val="28"/>
          <w:szCs w:val="28"/>
        </w:rPr>
        <w:t>е</w:t>
      </w:r>
      <w:r w:rsidRPr="009023A0">
        <w:rPr>
          <w:rFonts w:ascii="Times New Roman" w:hAnsi="Times New Roman" w:cs="Times New Roman"/>
          <w:sz w:val="28"/>
          <w:szCs w:val="28"/>
        </w:rPr>
        <w:t xml:space="preserve">нка в 1 класс с 1 сентября ______ года. 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9023A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 xml:space="preserve">Имя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A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A0">
        <w:rPr>
          <w:rFonts w:ascii="Times New Roman" w:hAnsi="Times New Roman" w:cs="Times New Roman"/>
          <w:sz w:val="28"/>
          <w:szCs w:val="28"/>
        </w:rPr>
        <w:t xml:space="preserve"> (при наличии)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023A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</w:t>
      </w:r>
      <w:r w:rsidRPr="009023A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Место рождения 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023A0">
        <w:rPr>
          <w:rFonts w:ascii="Times New Roman" w:hAnsi="Times New Roman" w:cs="Times New Roman"/>
          <w:sz w:val="28"/>
          <w:szCs w:val="28"/>
        </w:rPr>
        <w:t>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0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Сведения о родителях: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Мать: ____________________________________________________________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(последнее при наличии) полностью)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_______________________________________________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Отец: 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9023A0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023A0" w:rsidRPr="009023A0" w:rsidRDefault="009023A0" w:rsidP="00BA5CC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(последнее при наличии) полностью)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_____________________________________________</w:t>
      </w:r>
    </w:p>
    <w:p w:rsidR="009023A0" w:rsidRPr="009023A0" w:rsidRDefault="009023A0" w:rsidP="00BA5C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Контактные телефоны 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</w:p>
    <w:p w:rsidR="009023A0" w:rsidRDefault="009023A0" w:rsidP="009023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3A0" w:rsidRDefault="009023A0" w:rsidP="009023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3A0" w:rsidRPr="009023A0" w:rsidRDefault="009023A0" w:rsidP="009023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023A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023A0">
        <w:rPr>
          <w:rFonts w:ascii="Times New Roman" w:hAnsi="Times New Roman" w:cs="Times New Roman"/>
          <w:sz w:val="28"/>
          <w:szCs w:val="28"/>
          <w:lang w:eastAsia="ru-RU"/>
        </w:rPr>
        <w:t>, ознакомлены.</w:t>
      </w:r>
    </w:p>
    <w:p w:rsidR="009023A0" w:rsidRDefault="009023A0" w:rsidP="009023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3A0" w:rsidRPr="009023A0" w:rsidRDefault="009023A0" w:rsidP="009023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BA5C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023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CC9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9023A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9023A0" w:rsidRPr="009023A0" w:rsidRDefault="00BA5CC9" w:rsidP="00BA5CC9">
      <w:pPr>
        <w:pStyle w:val="a3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 w:rsid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023A0" w:rsidRP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(дата) </w:t>
      </w:r>
      <w:r w:rsid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  <w:r w:rsidR="009023A0" w:rsidRP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(подпись матери (законного представителя))</w:t>
      </w:r>
    </w:p>
    <w:p w:rsidR="009023A0" w:rsidRPr="009023A0" w:rsidRDefault="00BA5CC9" w:rsidP="009023A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9023A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BF43BD" w:rsidRPr="00BA5CC9" w:rsidRDefault="009023A0" w:rsidP="00BA5CC9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023A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(подпись отца (законного представителя))</w:t>
      </w:r>
    </w:p>
    <w:sectPr w:rsidR="00BF43BD" w:rsidRPr="00BA5CC9" w:rsidSect="00BA5C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023A0"/>
    <w:rsid w:val="009023A0"/>
    <w:rsid w:val="00BA5CC9"/>
    <w:rsid w:val="00B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cp:lastPrinted>2019-01-31T10:14:00Z</cp:lastPrinted>
  <dcterms:created xsi:type="dcterms:W3CDTF">2019-01-31T09:59:00Z</dcterms:created>
  <dcterms:modified xsi:type="dcterms:W3CDTF">2019-01-31T10:18:00Z</dcterms:modified>
</cp:coreProperties>
</file>