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EB" w:rsidRPr="00554A2D" w:rsidRDefault="00E74DEB" w:rsidP="00554A2D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ind w:firstLine="709"/>
        <w:jc w:val="right"/>
        <w:rPr>
          <w:sz w:val="32"/>
          <w:szCs w:val="32"/>
        </w:rPr>
      </w:pPr>
    </w:p>
    <w:p w:rsidR="007F55B0" w:rsidRPr="00C65B52" w:rsidRDefault="007F55B0" w:rsidP="007F55B0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по обеспечению безопасности дорожного движения,  снижению дорожно-транспортного травматизма и </w:t>
      </w:r>
      <w:r w:rsidR="009754E8">
        <w:rPr>
          <w:b/>
          <w:sz w:val="28"/>
          <w:szCs w:val="28"/>
        </w:rPr>
        <w:t>«Внимани</w:t>
      </w:r>
      <w:proofErr w:type="gramStart"/>
      <w:r w:rsidR="009754E8">
        <w:rPr>
          <w:b/>
          <w:sz w:val="28"/>
          <w:szCs w:val="28"/>
        </w:rPr>
        <w:t>е-</w:t>
      </w:r>
      <w:proofErr w:type="gramEnd"/>
      <w:r w:rsidR="00456AE1">
        <w:rPr>
          <w:b/>
          <w:sz w:val="28"/>
          <w:szCs w:val="28"/>
        </w:rPr>
        <w:t xml:space="preserve"> </w:t>
      </w:r>
      <w:r w:rsidR="009754E8">
        <w:rPr>
          <w:b/>
          <w:sz w:val="28"/>
          <w:szCs w:val="28"/>
        </w:rPr>
        <w:t>дети!»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7"/>
        <w:gridCol w:w="4310"/>
        <w:gridCol w:w="8"/>
        <w:gridCol w:w="1745"/>
        <w:gridCol w:w="25"/>
        <w:gridCol w:w="3460"/>
      </w:tblGrid>
      <w:tr w:rsidR="007F55B0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7F55B0" w:rsidRDefault="007F55B0" w:rsidP="00DC794E">
            <w:pPr>
              <w:ind w:firstLine="28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Pr="00A1015C" w:rsidRDefault="007F55B0" w:rsidP="00375914">
            <w:pPr>
              <w:tabs>
                <w:tab w:val="left" w:pos="846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Pr="00A1015C" w:rsidRDefault="007F55B0" w:rsidP="00DC794E">
            <w:pPr>
              <w:ind w:firstLine="385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Pr="00A1015C" w:rsidRDefault="007F55B0" w:rsidP="0037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исполнители, соисполнители</w:t>
            </w:r>
          </w:p>
        </w:tc>
      </w:tr>
      <w:tr w:rsidR="007F55B0" w:rsidRPr="004F6261" w:rsidTr="007F55B0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7F55B0" w:rsidRPr="009754E8" w:rsidRDefault="009754E8" w:rsidP="00375914">
            <w:pPr>
              <w:ind w:hanging="40"/>
              <w:jc w:val="center"/>
              <w:rPr>
                <w:b/>
                <w:sz w:val="28"/>
                <w:szCs w:val="28"/>
              </w:rPr>
            </w:pPr>
            <w:r w:rsidRPr="009754E8">
              <w:rPr>
                <w:b/>
                <w:sz w:val="28"/>
                <w:szCs w:val="28"/>
              </w:rPr>
              <w:t>1.Подготовка</w:t>
            </w:r>
          </w:p>
        </w:tc>
      </w:tr>
      <w:tr w:rsidR="007F55B0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7F55B0" w:rsidRDefault="00641DD0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7F55B0" w:rsidP="00375914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подготовить организационно-распорядительные, методические, просветительские и печатные материалы по проведению комплекса мероприятий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7F55B0" w:rsidP="003759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август </w:t>
            </w:r>
          </w:p>
          <w:p w:rsidR="007F55B0" w:rsidRDefault="009754E8" w:rsidP="003759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2020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Pr="00C65B52" w:rsidRDefault="007F55B0" w:rsidP="0037591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F55B0" w:rsidRDefault="007F55B0" w:rsidP="00375914">
            <w:pPr>
              <w:ind w:hanging="40"/>
              <w:jc w:val="center"/>
              <w:rPr>
                <w:sz w:val="28"/>
                <w:szCs w:val="28"/>
              </w:rPr>
            </w:pPr>
          </w:p>
        </w:tc>
      </w:tr>
      <w:tr w:rsidR="007F55B0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7F55B0" w:rsidRDefault="00641DD0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7F55B0" w:rsidP="007F55B0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анализа работы школы по </w:t>
            </w:r>
            <w:r w:rsidRPr="007F55B0">
              <w:rPr>
                <w:sz w:val="28"/>
                <w:szCs w:val="28"/>
              </w:rPr>
              <w:t>обеспечению безопасности дорожного движения,  снижению дорожно-транспортного травматизма и правонарушений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9754E8" w:rsidP="003759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28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 xml:space="preserve"> август</w:t>
            </w:r>
            <w:r w:rsidR="00381D58">
              <w:rPr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2020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7F55B0" w:rsidP="0037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81D58" w:rsidRDefault="00381D58" w:rsidP="00375914">
            <w:pPr>
              <w:jc w:val="center"/>
              <w:rPr>
                <w:sz w:val="28"/>
                <w:szCs w:val="28"/>
              </w:rPr>
            </w:pPr>
          </w:p>
          <w:p w:rsidR="00381D58" w:rsidRDefault="00381D58" w:rsidP="00375914">
            <w:pPr>
              <w:jc w:val="center"/>
              <w:rPr>
                <w:sz w:val="28"/>
                <w:szCs w:val="28"/>
              </w:rPr>
            </w:pPr>
          </w:p>
          <w:p w:rsidR="00381D58" w:rsidRPr="00C65B52" w:rsidRDefault="00381D58" w:rsidP="00381D58">
            <w:pPr>
              <w:rPr>
                <w:sz w:val="28"/>
                <w:szCs w:val="28"/>
              </w:rPr>
            </w:pPr>
          </w:p>
        </w:tc>
      </w:tr>
      <w:tr w:rsidR="007F55B0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7F55B0" w:rsidRDefault="00641DD0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7F55B0" w:rsidP="007F55B0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Pr="00036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заседание МО классных руководителей </w:t>
            </w:r>
            <w:r w:rsidRPr="00036E1C">
              <w:rPr>
                <w:sz w:val="28"/>
                <w:szCs w:val="28"/>
              </w:rPr>
              <w:t>по вопросу обеспечения безопасности дорожного движения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Pr="009A1B58" w:rsidRDefault="009754E8" w:rsidP="007F55B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28.08.2020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7F55B0" w:rsidP="0037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классных руководителей</w:t>
            </w:r>
          </w:p>
          <w:p w:rsidR="00381D58" w:rsidRDefault="00381D58" w:rsidP="00375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Л.В.</w:t>
            </w:r>
          </w:p>
        </w:tc>
      </w:tr>
      <w:tr w:rsidR="007F55B0" w:rsidRPr="004F6261" w:rsidTr="007F55B0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7F55B0" w:rsidRDefault="007F55B0" w:rsidP="00375914">
            <w:pPr>
              <w:rPr>
                <w:b/>
                <w:sz w:val="28"/>
                <w:szCs w:val="28"/>
              </w:rPr>
            </w:pPr>
          </w:p>
          <w:p w:rsidR="007F55B0" w:rsidRDefault="009754E8" w:rsidP="00375914">
            <w:pPr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55B0">
              <w:rPr>
                <w:b/>
                <w:sz w:val="28"/>
                <w:szCs w:val="28"/>
              </w:rPr>
              <w:t>. Мероприятия</w:t>
            </w:r>
            <w:r w:rsidR="007F55B0" w:rsidRPr="00457D65">
              <w:rPr>
                <w:b/>
                <w:sz w:val="28"/>
                <w:szCs w:val="28"/>
              </w:rPr>
              <w:t xml:space="preserve">. </w:t>
            </w:r>
          </w:p>
          <w:p w:rsidR="007F55B0" w:rsidRDefault="007F55B0" w:rsidP="00375914">
            <w:pPr>
              <w:ind w:hanging="40"/>
              <w:jc w:val="center"/>
              <w:rPr>
                <w:sz w:val="28"/>
                <w:szCs w:val="28"/>
              </w:rPr>
            </w:pPr>
          </w:p>
        </w:tc>
      </w:tr>
      <w:tr w:rsidR="007F55B0" w:rsidRPr="004F6261" w:rsidTr="007F55B0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7F55B0" w:rsidRPr="00C114B7" w:rsidRDefault="009754E8" w:rsidP="00375914">
            <w:pPr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55B0">
              <w:rPr>
                <w:b/>
                <w:sz w:val="28"/>
                <w:szCs w:val="28"/>
              </w:rPr>
              <w:t>.1. Мероприятия, направленные на формирование законопослушного поведения участников дорожного движения,  профилактику детского дорожно-транспортного травматизма</w:t>
            </w:r>
            <w:r w:rsidR="007F55B0">
              <w:t xml:space="preserve">  </w:t>
            </w:r>
          </w:p>
        </w:tc>
      </w:tr>
      <w:tr w:rsidR="007F55B0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7F55B0" w:rsidRDefault="009754E8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Pr="00030031" w:rsidRDefault="00554A2D" w:rsidP="00375914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5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и порядок. Соблюдай правила.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5B0" w:rsidRDefault="00554A2D" w:rsidP="003759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7F55B0" w:rsidRPr="00A1015C" w:rsidRDefault="009754E8" w:rsidP="003759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2020</w:t>
            </w:r>
            <w:r w:rsidR="007F55B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A2D" w:rsidRDefault="00554A2D" w:rsidP="0037591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</w:t>
            </w:r>
            <w:r w:rsidR="00381D58">
              <w:rPr>
                <w:sz w:val="28"/>
                <w:szCs w:val="28"/>
              </w:rPr>
              <w:t xml:space="preserve"> №5</w:t>
            </w:r>
          </w:p>
          <w:p w:rsidR="007F55B0" w:rsidRPr="00A1015C" w:rsidRDefault="00381D58" w:rsidP="0037591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Н.А.</w:t>
            </w:r>
            <w:r w:rsidR="007F55B0">
              <w:rPr>
                <w:sz w:val="28"/>
                <w:szCs w:val="28"/>
              </w:rPr>
              <w:t xml:space="preserve"> </w:t>
            </w:r>
          </w:p>
        </w:tc>
      </w:tr>
      <w:tr w:rsidR="00554A2D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554A2D" w:rsidRDefault="009754E8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  <w:r w:rsidR="00381D58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A2D" w:rsidRDefault="00554A2D" w:rsidP="00375914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A2D" w:rsidRDefault="00554A2D" w:rsidP="00554A2D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554A2D" w:rsidRDefault="009754E8" w:rsidP="00554A2D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2020</w:t>
            </w:r>
            <w:r w:rsidR="00554A2D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4A2D" w:rsidRDefault="00554A2D" w:rsidP="0037591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554A2D" w:rsidRDefault="00554A2D" w:rsidP="0037591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DC794E" w:rsidRPr="004F6261" w:rsidTr="0089570F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DC794E" w:rsidRDefault="00DC794E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DC794E" w:rsidRDefault="00E40E8D" w:rsidP="00375914">
            <w:pPr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DC794E" w:rsidRPr="00DC794E">
              <w:rPr>
                <w:b/>
                <w:sz w:val="28"/>
                <w:szCs w:val="28"/>
              </w:rPr>
              <w:t>ематические занятия, лекции, уроки, беседы и конкурсы по основам  безопасности дорожного движения, ответственности за нарушения ПДД</w:t>
            </w:r>
          </w:p>
          <w:p w:rsidR="00E40E8D" w:rsidRPr="00DC794E" w:rsidRDefault="00E40E8D" w:rsidP="00375914">
            <w:pPr>
              <w:ind w:hanging="40"/>
              <w:jc w:val="center"/>
              <w:rPr>
                <w:b/>
                <w:sz w:val="28"/>
                <w:szCs w:val="28"/>
              </w:rPr>
            </w:pPr>
          </w:p>
        </w:tc>
      </w:tr>
      <w:tr w:rsidR="00E40E8D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E40E8D" w:rsidRDefault="009754E8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0E8D" w:rsidRPr="00B163BF" w:rsidRDefault="006852E4" w:rsidP="00375914">
            <w:pPr>
              <w:pStyle w:val="af1"/>
              <w:ind w:left="0" w:right="-1" w:firstLine="0"/>
              <w:rPr>
                <w:szCs w:val="28"/>
              </w:rPr>
            </w:pPr>
            <w:r>
              <w:t>Оборудовать уголки по безопасности дорожного движения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2E4" w:rsidRDefault="006852E4" w:rsidP="006852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август-сентябрь</w:t>
            </w:r>
          </w:p>
          <w:p w:rsidR="00E40E8D" w:rsidRDefault="009754E8" w:rsidP="006852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2020</w:t>
            </w:r>
            <w:r w:rsidR="006852E4">
              <w:rPr>
                <w:sz w:val="28"/>
                <w:szCs w:val="28"/>
                <w:bdr w:val="none" w:sz="0" w:space="0" w:color="auto" w:frame="1"/>
              </w:rPr>
              <w:t xml:space="preserve"> г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0E8D" w:rsidRDefault="00381D58" w:rsidP="0038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40E8D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E40E8D" w:rsidRDefault="009754E8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0E8D" w:rsidRPr="00B163BF" w:rsidRDefault="006852E4" w:rsidP="00375914">
            <w:pPr>
              <w:pStyle w:val="af1"/>
              <w:ind w:left="0" w:right="-1" w:firstLine="0"/>
              <w:rPr>
                <w:szCs w:val="28"/>
              </w:rPr>
            </w:pPr>
            <w:r>
              <w:rPr>
                <w:szCs w:val="28"/>
              </w:rPr>
              <w:t>Провести работу по с</w:t>
            </w:r>
            <w:r w:rsidRPr="00F0072F">
              <w:rPr>
                <w:szCs w:val="28"/>
              </w:rPr>
              <w:t>оздан</w:t>
            </w:r>
            <w:r>
              <w:rPr>
                <w:szCs w:val="28"/>
              </w:rPr>
              <w:t>ию</w:t>
            </w:r>
            <w:r w:rsidRPr="00F0072F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й</w:t>
            </w:r>
            <w:r w:rsidRPr="00F0072F">
              <w:rPr>
                <w:szCs w:val="28"/>
              </w:rPr>
              <w:t xml:space="preserve"> для вовлечения детей и </w:t>
            </w:r>
            <w:r>
              <w:rPr>
                <w:szCs w:val="28"/>
              </w:rPr>
              <w:t>учащихся</w:t>
            </w:r>
            <w:r w:rsidRPr="00F0072F">
              <w:rPr>
                <w:szCs w:val="28"/>
              </w:rPr>
              <w:t xml:space="preserve"> в деятельность по профилактике дорожно-транспортного </w:t>
            </w:r>
            <w:r w:rsidRPr="00F0072F">
              <w:rPr>
                <w:spacing w:val="8"/>
                <w:szCs w:val="28"/>
              </w:rPr>
              <w:t>травматизма, включая развитие отрядов юных инспекторов движения</w:t>
            </w:r>
            <w:r>
              <w:rPr>
                <w:spacing w:val="8"/>
                <w:szCs w:val="28"/>
              </w:rPr>
              <w:t xml:space="preserve">  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2E4" w:rsidRDefault="006852E4" w:rsidP="006852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E40E8D" w:rsidRDefault="009754E8" w:rsidP="006852E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2020</w:t>
            </w:r>
            <w:r w:rsidR="006852E4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D58" w:rsidRDefault="009754E8" w:rsidP="006852E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81D58">
              <w:rPr>
                <w:sz w:val="28"/>
                <w:szCs w:val="28"/>
              </w:rPr>
              <w:t xml:space="preserve"> директора </w:t>
            </w:r>
          </w:p>
          <w:p w:rsidR="009754E8" w:rsidRDefault="00381D58" w:rsidP="006852E4">
            <w:pPr>
              <w:ind w:hanging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="009754E8">
              <w:rPr>
                <w:sz w:val="28"/>
                <w:szCs w:val="28"/>
              </w:rPr>
              <w:t>,</w:t>
            </w:r>
          </w:p>
          <w:p w:rsidR="00381D58" w:rsidRDefault="009754E8" w:rsidP="006852E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 Смирнова Л.В.</w:t>
            </w:r>
          </w:p>
        </w:tc>
      </w:tr>
      <w:tr w:rsidR="00E40E8D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E40E8D" w:rsidRDefault="009754E8" w:rsidP="00375914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2E4" w:rsidRDefault="006852E4" w:rsidP="00375914">
            <w:pPr>
              <w:pStyle w:val="af1"/>
              <w:ind w:left="0" w:right="-1" w:firstLine="0"/>
              <w:rPr>
                <w:szCs w:val="28"/>
              </w:rPr>
            </w:pPr>
            <w:r>
              <w:rPr>
                <w:szCs w:val="28"/>
              </w:rPr>
              <w:t>Принять участие в городских конкурсах:</w:t>
            </w:r>
          </w:p>
          <w:p w:rsidR="006852E4" w:rsidRDefault="006852E4" w:rsidP="00375914">
            <w:pPr>
              <w:pStyle w:val="af1"/>
              <w:ind w:left="0" w:right="-1" w:firstLine="0"/>
              <w:rPr>
                <w:szCs w:val="28"/>
              </w:rPr>
            </w:pPr>
            <w:r>
              <w:rPr>
                <w:szCs w:val="28"/>
              </w:rPr>
              <w:t>- «Дорога глазами детей»,</w:t>
            </w:r>
          </w:p>
          <w:p w:rsidR="00E40E8D" w:rsidRPr="00B163BF" w:rsidRDefault="006852E4" w:rsidP="006852E4">
            <w:pPr>
              <w:pStyle w:val="af1"/>
              <w:ind w:left="0" w:right="-1" w:firstLine="0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904E3C">
              <w:rPr>
                <w:szCs w:val="28"/>
              </w:rPr>
              <w:t>областного смотра -конкурса на лучшую организацию работы по предупреждению детского дорожно-транспортного травматизма среди образовательных организаций «Зеленый огонек»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0E8D" w:rsidRDefault="009754E8" w:rsidP="0037591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сентябрь 2020г.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0E8D" w:rsidRDefault="006852E4" w:rsidP="00375914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852E4" w:rsidRDefault="006852E4" w:rsidP="00375914">
            <w:pPr>
              <w:ind w:hanging="40"/>
              <w:jc w:val="center"/>
              <w:rPr>
                <w:sz w:val="28"/>
                <w:szCs w:val="28"/>
              </w:rPr>
            </w:pP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Единый урок по ПДД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381D58">
              <w:rPr>
                <w:sz w:val="28"/>
                <w:szCs w:val="28"/>
              </w:rPr>
              <w:t>асно</w:t>
            </w:r>
            <w:r>
              <w:rPr>
                <w:sz w:val="28"/>
                <w:szCs w:val="28"/>
              </w:rPr>
              <w:t xml:space="preserve"> расписанию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381D5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 Беляев Е.А.</w:t>
            </w: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Разработка и оформление маршрутного листа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jc w:val="center"/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До</w:t>
            </w:r>
            <w:r w:rsidR="009754E8">
              <w:rPr>
                <w:sz w:val="28"/>
                <w:szCs w:val="28"/>
              </w:rPr>
              <w:t xml:space="preserve"> 08</w:t>
            </w:r>
            <w:r w:rsidRPr="002C307E">
              <w:rPr>
                <w:sz w:val="28"/>
                <w:szCs w:val="28"/>
              </w:rPr>
              <w:t xml:space="preserve">.09. 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Классные руководители</w:t>
            </w: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пешеходы 1 класс</w:t>
            </w:r>
          </w:p>
          <w:p w:rsidR="00BF5C1A" w:rsidRPr="002C307E" w:rsidRDefault="00BF5C1A" w:rsidP="00BF5C1A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07E">
              <w:rPr>
                <w:sz w:val="28"/>
                <w:szCs w:val="28"/>
              </w:rPr>
              <w:t xml:space="preserve"> </w:t>
            </w:r>
            <w:r w:rsidR="009754E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9754E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 Смирнова Л.В.</w:t>
            </w:r>
          </w:p>
          <w:p w:rsidR="00BF5C1A" w:rsidRPr="002C307E" w:rsidRDefault="00BF5C1A" w:rsidP="00BF5C1A">
            <w:pPr>
              <w:rPr>
                <w:sz w:val="28"/>
                <w:szCs w:val="28"/>
              </w:rPr>
            </w:pP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Классный час по ПД</w:t>
            </w:r>
            <w:r w:rsidR="00381D58">
              <w:rPr>
                <w:sz w:val="28"/>
                <w:szCs w:val="28"/>
              </w:rPr>
              <w:t>Д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jc w:val="center"/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 xml:space="preserve"> По графику классных часов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Классные руководители</w:t>
            </w: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9754E8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Конкурс детских рисунков «Образцовый пешеход»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9754E8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F5C1A" w:rsidRPr="002C307E">
              <w:rPr>
                <w:sz w:val="28"/>
                <w:szCs w:val="28"/>
              </w:rPr>
              <w:t>.09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381D5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2 -4</w:t>
            </w:r>
            <w:r w:rsidR="00BF5C1A">
              <w:rPr>
                <w:sz w:val="28"/>
                <w:szCs w:val="28"/>
              </w:rPr>
              <w:t xml:space="preserve">классов </w:t>
            </w:r>
          </w:p>
          <w:p w:rsidR="00BF5C1A" w:rsidRPr="002C307E" w:rsidRDefault="00BF5C1A" w:rsidP="00BF5C1A">
            <w:pPr>
              <w:rPr>
                <w:sz w:val="28"/>
                <w:szCs w:val="28"/>
              </w:rPr>
            </w:pP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Организация работы  с инспектором ГИБДД по организации безопасного маршрута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jc w:val="center"/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Default="009754E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81D58">
              <w:rPr>
                <w:sz w:val="28"/>
                <w:szCs w:val="28"/>
              </w:rPr>
              <w:t xml:space="preserve"> директора </w:t>
            </w:r>
          </w:p>
          <w:p w:rsidR="00381D58" w:rsidRPr="002C307E" w:rsidRDefault="00381D58" w:rsidP="00BF5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Выпуск информационного листа «Дети и родители, будьте бдительны!»</w:t>
            </w:r>
          </w:p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Советы родителям первоклассников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9754E8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F5C1A" w:rsidRPr="002C307E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Default="009754E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81D58">
              <w:rPr>
                <w:sz w:val="28"/>
                <w:szCs w:val="28"/>
              </w:rPr>
              <w:t xml:space="preserve"> директора </w:t>
            </w:r>
          </w:p>
          <w:p w:rsidR="00381D58" w:rsidRPr="002C307E" w:rsidRDefault="00381D58" w:rsidP="00BF5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9754E8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BF5C1A" w:rsidP="00BF5C1A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Анкетирование учащихся по вопросу  соблюдений  правил поведения на дорогах.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381D58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754E8">
              <w:rPr>
                <w:sz w:val="28"/>
                <w:szCs w:val="28"/>
              </w:rPr>
              <w:t>.09-10</w:t>
            </w:r>
            <w:r w:rsidR="00BF5C1A" w:rsidRPr="002C307E">
              <w:rPr>
                <w:sz w:val="28"/>
                <w:szCs w:val="28"/>
              </w:rPr>
              <w:t>.09</w:t>
            </w:r>
            <w:r w:rsidR="009754E8">
              <w:rPr>
                <w:sz w:val="28"/>
                <w:szCs w:val="28"/>
              </w:rPr>
              <w:t xml:space="preserve">.2020 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Default="00381D5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81D58" w:rsidRPr="002C307E" w:rsidRDefault="009754E8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Т.Н.</w:t>
            </w:r>
          </w:p>
        </w:tc>
      </w:tr>
      <w:tr w:rsidR="00456AE1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456AE1" w:rsidRDefault="00456AE1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AE1" w:rsidRPr="002C307E" w:rsidRDefault="00456AE1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«Мотоциклист на дороге»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AE1" w:rsidRDefault="00456AE1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AE1" w:rsidRDefault="00456AE1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  <w:bookmarkStart w:id="0" w:name="_GoBack"/>
            <w:bookmarkEnd w:id="0"/>
          </w:p>
        </w:tc>
      </w:tr>
      <w:tr w:rsidR="00BF5C1A" w:rsidRPr="004F6261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BF5C1A" w:rsidRDefault="00456AE1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18</w:t>
            </w:r>
            <w:r w:rsidR="009754E8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F676A5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«Светофор</w:t>
            </w:r>
            <w:r w:rsidR="00BF5C1A" w:rsidRPr="002C307E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BF5C1A" w:rsidRPr="002C307E" w:rsidRDefault="00BF5C1A" w:rsidP="00F676A5">
            <w:pPr>
              <w:rPr>
                <w:sz w:val="28"/>
                <w:szCs w:val="28"/>
              </w:rPr>
            </w:pPr>
            <w:r>
              <w:t xml:space="preserve"> </w:t>
            </w:r>
            <w:r w:rsidR="00F676A5">
              <w:rPr>
                <w:sz w:val="28"/>
              </w:rPr>
              <w:t>освещение</w:t>
            </w:r>
            <w:r w:rsidRPr="00BF5C1A">
              <w:rPr>
                <w:sz w:val="28"/>
              </w:rPr>
              <w:t xml:space="preserve"> проблемных вопросов по безопасности дорожного движения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9754E8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C1A" w:rsidRPr="002C307E" w:rsidRDefault="00F676A5" w:rsidP="00BF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641DD0" w:rsidRPr="004F6261" w:rsidTr="00F1108B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641DD0" w:rsidRDefault="00641DD0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</w:p>
          <w:p w:rsidR="00641DD0" w:rsidRDefault="009754E8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41DD0" w:rsidRPr="00A9294E">
              <w:rPr>
                <w:b/>
                <w:sz w:val="28"/>
                <w:szCs w:val="28"/>
              </w:rPr>
              <w:t>.</w:t>
            </w:r>
            <w:r w:rsidR="00641DD0">
              <w:rPr>
                <w:b/>
                <w:sz w:val="28"/>
                <w:szCs w:val="28"/>
              </w:rPr>
              <w:t>2</w:t>
            </w:r>
            <w:r w:rsidR="00641DD0" w:rsidRPr="00A9294E">
              <w:rPr>
                <w:b/>
                <w:sz w:val="28"/>
                <w:szCs w:val="28"/>
              </w:rPr>
              <w:t xml:space="preserve">. Мероприятия, направленные на обеспечение активного участия </w:t>
            </w:r>
            <w:r w:rsidR="00641DD0">
              <w:rPr>
                <w:b/>
                <w:sz w:val="28"/>
                <w:szCs w:val="28"/>
              </w:rPr>
              <w:t>родителей</w:t>
            </w:r>
          </w:p>
          <w:p w:rsidR="00641DD0" w:rsidRDefault="00641DD0" w:rsidP="00641DD0">
            <w:pPr>
              <w:ind w:hanging="40"/>
              <w:jc w:val="center"/>
              <w:rPr>
                <w:b/>
                <w:sz w:val="28"/>
                <w:szCs w:val="28"/>
              </w:rPr>
            </w:pPr>
            <w:r w:rsidRPr="00A9294E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294E">
              <w:rPr>
                <w:b/>
                <w:sz w:val="28"/>
                <w:szCs w:val="28"/>
              </w:rPr>
              <w:t xml:space="preserve"> обеспечении безопасности дорожного движения</w:t>
            </w:r>
          </w:p>
          <w:p w:rsidR="00641DD0" w:rsidRPr="00A1015C" w:rsidRDefault="00641DD0" w:rsidP="00BF5C1A">
            <w:pPr>
              <w:ind w:hanging="40"/>
              <w:jc w:val="center"/>
              <w:rPr>
                <w:sz w:val="28"/>
                <w:szCs w:val="28"/>
              </w:rPr>
            </w:pPr>
          </w:p>
        </w:tc>
      </w:tr>
      <w:tr w:rsidR="00641DD0" w:rsidRPr="004F6261" w:rsidTr="002A7425">
        <w:trPr>
          <w:cantSplit/>
          <w:trHeight w:val="339"/>
        </w:trPr>
        <w:tc>
          <w:tcPr>
            <w:tcW w:w="840" w:type="dxa"/>
            <w:shd w:val="clear" w:color="auto" w:fill="auto"/>
            <w:vAlign w:val="center"/>
          </w:tcPr>
          <w:p w:rsidR="00641DD0" w:rsidRPr="00456BFA" w:rsidRDefault="00456BFA" w:rsidP="00BF5C1A">
            <w:pPr>
              <w:ind w:hanging="40"/>
              <w:jc w:val="center"/>
              <w:rPr>
                <w:sz w:val="28"/>
                <w:szCs w:val="28"/>
              </w:rPr>
            </w:pPr>
            <w:r w:rsidRPr="00456BF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641DD0" w:rsidRPr="002C307E" w:rsidRDefault="00641DD0" w:rsidP="00265096">
            <w:pPr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Организация и проведение родительских собраний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641DD0" w:rsidRPr="002C307E" w:rsidRDefault="00641DD0" w:rsidP="00265096">
            <w:pPr>
              <w:jc w:val="center"/>
              <w:rPr>
                <w:sz w:val="28"/>
                <w:szCs w:val="28"/>
              </w:rPr>
            </w:pPr>
            <w:r w:rsidRPr="002C307E">
              <w:rPr>
                <w:sz w:val="28"/>
                <w:szCs w:val="28"/>
              </w:rPr>
              <w:t>По графику</w:t>
            </w:r>
          </w:p>
        </w:tc>
        <w:tc>
          <w:tcPr>
            <w:tcW w:w="3460" w:type="dxa"/>
            <w:shd w:val="clear" w:color="auto" w:fill="auto"/>
          </w:tcPr>
          <w:p w:rsidR="00641DD0" w:rsidRDefault="00456BFA" w:rsidP="002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676A5">
              <w:rPr>
                <w:sz w:val="28"/>
                <w:szCs w:val="28"/>
              </w:rPr>
              <w:t xml:space="preserve"> директора </w:t>
            </w:r>
          </w:p>
          <w:p w:rsidR="00F676A5" w:rsidRPr="002C307E" w:rsidRDefault="00F676A5" w:rsidP="00265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41DD0" w:rsidRPr="004F6261" w:rsidTr="007F55B0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641DD0" w:rsidRDefault="00641DD0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</w:p>
          <w:p w:rsidR="00641DD0" w:rsidRDefault="00456BFA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1DD0">
              <w:rPr>
                <w:b/>
                <w:sz w:val="28"/>
                <w:szCs w:val="28"/>
              </w:rPr>
              <w:t>. Контроль исполнения плана   мероприятий</w:t>
            </w:r>
          </w:p>
          <w:p w:rsidR="00641DD0" w:rsidRPr="00C114B7" w:rsidRDefault="00641DD0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</w:p>
        </w:tc>
      </w:tr>
      <w:tr w:rsidR="00641DD0" w:rsidRPr="00CD426B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641DD0" w:rsidRPr="00CD426B" w:rsidRDefault="00456BFA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F676A5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приказа </w:t>
            </w:r>
            <w:r w:rsidR="00F676A5">
              <w:rPr>
                <w:sz w:val="28"/>
                <w:szCs w:val="28"/>
              </w:rPr>
              <w:t>посредством</w:t>
            </w:r>
            <w:r>
              <w:rPr>
                <w:sz w:val="28"/>
                <w:szCs w:val="28"/>
              </w:rPr>
              <w:t xml:space="preserve"> посещения мероприятий, изучения докумен</w:t>
            </w:r>
            <w:r w:rsidR="00456BFA">
              <w:rPr>
                <w:sz w:val="28"/>
                <w:szCs w:val="28"/>
              </w:rPr>
              <w:t xml:space="preserve">тации, собеседования с </w:t>
            </w:r>
            <w:proofErr w:type="gramStart"/>
            <w:r w:rsidR="00456BFA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Default="00641DD0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641DD0" w:rsidRPr="00CD426B" w:rsidRDefault="00641DD0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  <w:r w:rsidRPr="00CD42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BF5C1A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41DD0" w:rsidRPr="00CD426B" w:rsidTr="007F55B0">
        <w:trPr>
          <w:cantSplit/>
          <w:trHeight w:val="339"/>
        </w:trPr>
        <w:tc>
          <w:tcPr>
            <w:tcW w:w="10495" w:type="dxa"/>
            <w:gridSpan w:val="7"/>
            <w:shd w:val="clear" w:color="auto" w:fill="auto"/>
            <w:vAlign w:val="center"/>
          </w:tcPr>
          <w:p w:rsidR="00641DD0" w:rsidRDefault="00641DD0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</w:p>
          <w:p w:rsidR="00641DD0" w:rsidRDefault="00456BFA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1DD0" w:rsidRPr="00CD426B">
              <w:rPr>
                <w:b/>
                <w:sz w:val="28"/>
                <w:szCs w:val="28"/>
              </w:rPr>
              <w:t>. Подведение итогов</w:t>
            </w:r>
          </w:p>
          <w:p w:rsidR="00641DD0" w:rsidRPr="00CD426B" w:rsidRDefault="00641DD0" w:rsidP="00BF5C1A">
            <w:pPr>
              <w:ind w:hanging="40"/>
              <w:jc w:val="center"/>
              <w:rPr>
                <w:b/>
                <w:sz w:val="28"/>
                <w:szCs w:val="28"/>
              </w:rPr>
            </w:pPr>
          </w:p>
        </w:tc>
      </w:tr>
      <w:tr w:rsidR="00641DD0" w:rsidRPr="00CD426B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641DD0" w:rsidRPr="00CD426B" w:rsidRDefault="00456BFA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BF5C1A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Справка</w:t>
            </w:r>
            <w:r w:rsidRPr="00CD426B">
              <w:rPr>
                <w:sz w:val="28"/>
                <w:szCs w:val="28"/>
              </w:rPr>
              <w:t xml:space="preserve"> о результатах проведения мероприятий 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BF5C1A">
            <w:pPr>
              <w:jc w:val="center"/>
              <w:rPr>
                <w:sz w:val="28"/>
                <w:szCs w:val="28"/>
              </w:rPr>
            </w:pPr>
            <w:r w:rsidRPr="00CD426B">
              <w:rPr>
                <w:sz w:val="28"/>
                <w:szCs w:val="28"/>
              </w:rPr>
              <w:t>сентябрь</w:t>
            </w:r>
          </w:p>
          <w:p w:rsidR="00641DD0" w:rsidRPr="00CD426B" w:rsidRDefault="00456BFA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41DD0" w:rsidRPr="00CD42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456BFA" w:rsidP="00BF5C1A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676A5">
              <w:rPr>
                <w:sz w:val="28"/>
                <w:szCs w:val="28"/>
              </w:rPr>
              <w:t xml:space="preserve"> директора </w:t>
            </w:r>
            <w:proofErr w:type="spellStart"/>
            <w:r w:rsidR="00F676A5">
              <w:rPr>
                <w:sz w:val="28"/>
                <w:szCs w:val="28"/>
              </w:rPr>
              <w:t>Овчинникова</w:t>
            </w:r>
            <w:proofErr w:type="spellEnd"/>
            <w:r w:rsidR="00F676A5">
              <w:rPr>
                <w:sz w:val="28"/>
                <w:szCs w:val="28"/>
              </w:rPr>
              <w:t xml:space="preserve"> Н.А.</w:t>
            </w:r>
          </w:p>
        </w:tc>
      </w:tr>
      <w:tr w:rsidR="00641DD0" w:rsidRPr="00CD426B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641DD0" w:rsidRPr="00CD426B" w:rsidRDefault="00456BFA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21.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BF5C1A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426B">
              <w:rPr>
                <w:sz w:val="28"/>
                <w:szCs w:val="28"/>
              </w:rPr>
              <w:t>азмещение на официальн</w:t>
            </w:r>
            <w:r>
              <w:rPr>
                <w:sz w:val="28"/>
                <w:szCs w:val="28"/>
              </w:rPr>
              <w:t>ом</w:t>
            </w:r>
            <w:r w:rsidRPr="00CD426B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CD426B">
              <w:rPr>
                <w:sz w:val="28"/>
                <w:szCs w:val="28"/>
              </w:rPr>
              <w:t xml:space="preserve"> отчетов о проведенных мероприяти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BF5C1A">
            <w:pPr>
              <w:jc w:val="center"/>
              <w:rPr>
                <w:sz w:val="28"/>
                <w:szCs w:val="28"/>
              </w:rPr>
            </w:pPr>
            <w:r w:rsidRPr="00CD426B">
              <w:rPr>
                <w:sz w:val="28"/>
                <w:szCs w:val="28"/>
              </w:rPr>
              <w:t>сентябрь</w:t>
            </w:r>
          </w:p>
          <w:p w:rsidR="00641DD0" w:rsidRPr="00CD426B" w:rsidRDefault="00456BFA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41DD0" w:rsidRPr="00CD42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Default="00641DD0" w:rsidP="00BF5C1A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F676A5">
              <w:rPr>
                <w:sz w:val="28"/>
                <w:szCs w:val="28"/>
              </w:rPr>
              <w:t>,</w:t>
            </w:r>
          </w:p>
          <w:p w:rsidR="00F676A5" w:rsidRDefault="00456BFA" w:rsidP="00BF5C1A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676A5">
              <w:rPr>
                <w:sz w:val="28"/>
                <w:szCs w:val="28"/>
              </w:rPr>
              <w:t xml:space="preserve"> директора </w:t>
            </w:r>
            <w:proofErr w:type="spellStart"/>
            <w:r w:rsidR="00F676A5">
              <w:rPr>
                <w:sz w:val="28"/>
                <w:szCs w:val="28"/>
              </w:rPr>
              <w:t>Овчинникова</w:t>
            </w:r>
            <w:proofErr w:type="spellEnd"/>
            <w:r w:rsidR="00F676A5">
              <w:rPr>
                <w:sz w:val="28"/>
                <w:szCs w:val="28"/>
              </w:rPr>
              <w:t xml:space="preserve"> Н.А.</w:t>
            </w:r>
          </w:p>
          <w:p w:rsidR="00641DD0" w:rsidRPr="00CD426B" w:rsidRDefault="00641DD0" w:rsidP="00F676A5">
            <w:pPr>
              <w:ind w:hanging="40"/>
              <w:jc w:val="center"/>
              <w:rPr>
                <w:sz w:val="28"/>
                <w:szCs w:val="28"/>
              </w:rPr>
            </w:pPr>
          </w:p>
        </w:tc>
      </w:tr>
      <w:tr w:rsidR="00641DD0" w:rsidRPr="00CD426B" w:rsidTr="00BF5C1A">
        <w:trPr>
          <w:cantSplit/>
          <w:trHeight w:val="339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641DD0" w:rsidRPr="00CD426B" w:rsidRDefault="00456BFA" w:rsidP="00BF5C1A">
            <w:pPr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22.</w:t>
            </w:r>
            <w:r w:rsidR="00641DD0" w:rsidRPr="00CD426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3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F676A5" w:rsidP="00BF5C1A">
            <w:pPr>
              <w:tabs>
                <w:tab w:val="left" w:pos="8460"/>
              </w:tabs>
              <w:ind w:left="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итогов</w:t>
            </w:r>
            <w:r w:rsidR="00641DD0">
              <w:rPr>
                <w:sz w:val="28"/>
                <w:szCs w:val="28"/>
              </w:rPr>
              <w:t xml:space="preserve"> месячника «Соблюдая правила, сохраняем жизнь!» на совещании при директоре</w:t>
            </w:r>
          </w:p>
        </w:tc>
        <w:tc>
          <w:tcPr>
            <w:tcW w:w="175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9A1B58" w:rsidRDefault="00456BFA" w:rsidP="00BF5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30.09.2020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DD0" w:rsidRPr="00CD426B" w:rsidRDefault="00641DD0" w:rsidP="00BF5C1A">
            <w:pPr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7F55B0" w:rsidRDefault="007F55B0" w:rsidP="007F55B0">
      <w:pPr>
        <w:rPr>
          <w:sz w:val="32"/>
          <w:szCs w:val="32"/>
        </w:rPr>
      </w:pPr>
    </w:p>
    <w:p w:rsidR="00BB548D" w:rsidRDefault="00BB548D"/>
    <w:sectPr w:rsidR="00BB548D" w:rsidSect="00554A2D">
      <w:headerReference w:type="even" r:id="rId8"/>
      <w:headerReference w:type="default" r:id="rId9"/>
      <w:pgSz w:w="11906" w:h="16838"/>
      <w:pgMar w:top="426" w:right="566" w:bottom="1134" w:left="899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D1" w:rsidRDefault="00FA64D1" w:rsidP="007F55B0">
      <w:r>
        <w:separator/>
      </w:r>
    </w:p>
  </w:endnote>
  <w:endnote w:type="continuationSeparator" w:id="0">
    <w:p w:rsidR="00FA64D1" w:rsidRDefault="00FA64D1" w:rsidP="007F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D1" w:rsidRDefault="00FA64D1" w:rsidP="007F55B0">
      <w:r>
        <w:separator/>
      </w:r>
    </w:p>
  </w:footnote>
  <w:footnote w:type="continuationSeparator" w:id="0">
    <w:p w:rsidR="00FA64D1" w:rsidRDefault="00FA64D1" w:rsidP="007F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AA" w:rsidRDefault="00C9694C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27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7AA" w:rsidRDefault="00FA64D1" w:rsidP="00572F7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AA" w:rsidRDefault="007F55B0" w:rsidP="000A57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6727AA" w:rsidRDefault="00FA64D1" w:rsidP="00572F7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0"/>
    <w:rsid w:val="00282C2F"/>
    <w:rsid w:val="002F77D5"/>
    <w:rsid w:val="00381D58"/>
    <w:rsid w:val="003920C5"/>
    <w:rsid w:val="00411190"/>
    <w:rsid w:val="00446D0F"/>
    <w:rsid w:val="004556CB"/>
    <w:rsid w:val="00456AE1"/>
    <w:rsid w:val="00456BFA"/>
    <w:rsid w:val="004747B3"/>
    <w:rsid w:val="00505E78"/>
    <w:rsid w:val="00554A2D"/>
    <w:rsid w:val="00641DD0"/>
    <w:rsid w:val="00683532"/>
    <w:rsid w:val="006852E4"/>
    <w:rsid w:val="006A5279"/>
    <w:rsid w:val="0074137E"/>
    <w:rsid w:val="007F55B0"/>
    <w:rsid w:val="00807C16"/>
    <w:rsid w:val="00897DD1"/>
    <w:rsid w:val="009105E1"/>
    <w:rsid w:val="009754E8"/>
    <w:rsid w:val="009E0983"/>
    <w:rsid w:val="00A9325C"/>
    <w:rsid w:val="00BB548D"/>
    <w:rsid w:val="00BF5C1A"/>
    <w:rsid w:val="00C87F64"/>
    <w:rsid w:val="00C9694C"/>
    <w:rsid w:val="00CF4A01"/>
    <w:rsid w:val="00D53722"/>
    <w:rsid w:val="00D71D16"/>
    <w:rsid w:val="00D959A6"/>
    <w:rsid w:val="00DC794E"/>
    <w:rsid w:val="00E241EF"/>
    <w:rsid w:val="00E40E8D"/>
    <w:rsid w:val="00E74DEB"/>
    <w:rsid w:val="00EE77CF"/>
    <w:rsid w:val="00F676A5"/>
    <w:rsid w:val="00FA64D1"/>
    <w:rsid w:val="00FB7069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5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55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55B0"/>
  </w:style>
  <w:style w:type="character" w:styleId="a4">
    <w:name w:val="Hyperlink"/>
    <w:rsid w:val="007F55B0"/>
    <w:rPr>
      <w:color w:val="0000FF"/>
      <w:u w:val="single"/>
    </w:rPr>
  </w:style>
  <w:style w:type="paragraph" w:customStyle="1" w:styleId="listparagraph">
    <w:name w:val="listparagraph"/>
    <w:basedOn w:val="a"/>
    <w:rsid w:val="007F55B0"/>
    <w:pPr>
      <w:spacing w:before="100" w:beforeAutospacing="1" w:after="100" w:afterAutospacing="1"/>
    </w:pPr>
  </w:style>
  <w:style w:type="paragraph" w:customStyle="1" w:styleId="a5">
    <w:name w:val="Знак Знак Знак Знак Знак"/>
    <w:basedOn w:val="a"/>
    <w:rsid w:val="007F5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F5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F55B0"/>
  </w:style>
  <w:style w:type="paragraph" w:styleId="a9">
    <w:name w:val="footer"/>
    <w:basedOn w:val="a"/>
    <w:link w:val="aa"/>
    <w:rsid w:val="007F5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F55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1"/>
    <w:basedOn w:val="a"/>
    <w:rsid w:val="007F5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7F55B0"/>
    <w:rPr>
      <w:color w:val="106BBE"/>
    </w:rPr>
  </w:style>
  <w:style w:type="paragraph" w:customStyle="1" w:styleId="ae">
    <w:name w:val="Знак"/>
    <w:basedOn w:val="a"/>
    <w:rsid w:val="007F55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подпись"/>
    <w:basedOn w:val="a"/>
    <w:rsid w:val="007F55B0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af0">
    <w:name w:val="Знак"/>
    <w:basedOn w:val="a"/>
    <w:rsid w:val="007F55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lock Text"/>
    <w:basedOn w:val="a"/>
    <w:rsid w:val="007F55B0"/>
    <w:pPr>
      <w:ind w:left="-567" w:right="-766"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7F55B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7F5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7F55B0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5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55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55B0"/>
  </w:style>
  <w:style w:type="character" w:styleId="a4">
    <w:name w:val="Hyperlink"/>
    <w:rsid w:val="007F55B0"/>
    <w:rPr>
      <w:color w:val="0000FF"/>
      <w:u w:val="single"/>
    </w:rPr>
  </w:style>
  <w:style w:type="paragraph" w:customStyle="1" w:styleId="listparagraph">
    <w:name w:val="listparagraph"/>
    <w:basedOn w:val="a"/>
    <w:rsid w:val="007F55B0"/>
    <w:pPr>
      <w:spacing w:before="100" w:beforeAutospacing="1" w:after="100" w:afterAutospacing="1"/>
    </w:pPr>
  </w:style>
  <w:style w:type="paragraph" w:customStyle="1" w:styleId="a5">
    <w:name w:val="Знак Знак Знак Знак Знак"/>
    <w:basedOn w:val="a"/>
    <w:rsid w:val="007F5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F5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F55B0"/>
  </w:style>
  <w:style w:type="paragraph" w:styleId="a9">
    <w:name w:val="footer"/>
    <w:basedOn w:val="a"/>
    <w:link w:val="aa"/>
    <w:rsid w:val="007F5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F55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1"/>
    <w:basedOn w:val="a"/>
    <w:rsid w:val="007F5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7F55B0"/>
    <w:rPr>
      <w:color w:val="106BBE"/>
    </w:rPr>
  </w:style>
  <w:style w:type="paragraph" w:customStyle="1" w:styleId="ae">
    <w:name w:val="Знак"/>
    <w:basedOn w:val="a"/>
    <w:rsid w:val="007F55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подпись"/>
    <w:basedOn w:val="a"/>
    <w:rsid w:val="007F55B0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af0">
    <w:name w:val="Знак"/>
    <w:basedOn w:val="a"/>
    <w:rsid w:val="007F55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lock Text"/>
    <w:basedOn w:val="a"/>
    <w:rsid w:val="007F55B0"/>
    <w:pPr>
      <w:ind w:left="-567" w:right="-766"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7F55B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7F5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7F55B0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150E-3C40-4FD0-BCC8-910E5214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Натусик</cp:lastModifiedBy>
  <cp:revision>2</cp:revision>
  <cp:lastPrinted>2020-08-25T06:55:00Z</cp:lastPrinted>
  <dcterms:created xsi:type="dcterms:W3CDTF">2020-09-18T09:26:00Z</dcterms:created>
  <dcterms:modified xsi:type="dcterms:W3CDTF">2020-09-18T09:26:00Z</dcterms:modified>
</cp:coreProperties>
</file>